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E2" w:rsidRPr="00FC53E2" w:rsidRDefault="00FC53E2" w:rsidP="00FC53E2">
      <w:pPr>
        <w:shd w:val="clear" w:color="auto" w:fill="FFFFFF"/>
        <w:spacing w:before="125" w:after="0" w:line="376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Экологический проект «Красная Книга России»</w:t>
      </w:r>
    </w:p>
    <w:p w:rsidR="00FC53E2" w:rsidRDefault="00FC53E2" w:rsidP="00FC53E2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Информационная карта проекта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Тема: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«Животные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растения Красной книги России»</w:t>
      </w: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дети старшей разновозрастной группы (от 4 до 7 лет),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родители, воспитатели группы.</w:t>
      </w: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средней продолжительности (7 недель).</w:t>
      </w: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практико-ориентированный, групповой, познавательный, исследовательский, творческий.</w:t>
      </w: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Интеграци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с образовательными областями: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«Познавательное развитие», «Речевое развитие»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«Художественно-эстетическое развитие», «Физическое развитие».</w:t>
      </w:r>
    </w:p>
    <w:p w:rsidR="00FC53E2" w:rsidRPr="00FC53E2" w:rsidRDefault="00FC53E2" w:rsidP="00FC53E2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Проблема: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знаний детей о Красной Книге; о растениях и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животных, занесенных в нее.</w:t>
      </w:r>
    </w:p>
    <w:p w:rsidR="00FC53E2" w:rsidRDefault="00FC53E2" w:rsidP="00FC53E2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значимость и актуальность. Необходимо воспитывать у детей бережное отношение к животным, желание защитить их.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FC53E2" w:rsidRDefault="00FC53E2" w:rsidP="00FC53E2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обратить внимание детей на проблему исчезновения некоторых животных России. Познакомить детей с Красной книгой. Показать, где и как существуют животные. Дать детям элементарные представления, как человек может помочь животным. О том, что люди, плохо зная природу, погубили много животных. Формировать у дошкольников экологическую культуру, побудить их быть активными защитниками природы. Учить детей работать с дополнительными материалами.</w:t>
      </w:r>
    </w:p>
    <w:p w:rsidR="00FC53E2" w:rsidRPr="00FC53E2" w:rsidRDefault="00FC53E2" w:rsidP="00FC53E2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Задачи: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 детей первичные представления о Красной книге.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Сформировать знания детей о редких и исчезающих видах животных России и о мерах, необходимых для их сохранения на основе материала, доступного их пониманию, пополнять и активизировать словарный запас.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поисковую деятельность детей, познавательно-речевую активность, связную речь, любознательность. Научить детей передавать знания, полученные во время поисковой деятельности товарищам, путём составления рассказов о животных, об интересных фактах из их жизни.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Помочь детям запомнить правила поведения в природе.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умение обобщать, делать выводы.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Расширять знания детей о заповедниках и о фондах поддержки выживания редких видов животных нашей страны.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 доброе, милосердное, ответственное, бережное отношение к природе и её обитателям, чувство доброты и сострадания ко всему живому.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творческие способности детей, воображение, эстетический вкус через художественное творчество.</w:t>
      </w:r>
    </w:p>
    <w:p w:rsidR="00FC53E2" w:rsidRPr="00FC53E2" w:rsidRDefault="00FC53E2" w:rsidP="00FC53E2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Привлечь родителей в совместную деятельность с детьми.</w:t>
      </w: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Ожидаемые результаты проекта: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качества образовательного процесса.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Дети имеют представление о «Красной книге».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расширили и обогатили свои знания о жизни животных, занесенных в «Красную книгу России».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детей сформированы основы экологической воспитанности, появилось желание еще больше узнать об исчезающих видах растений и животных нашего края.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проявляют интерес и уважительное отношение к окружающей среде, стали бережнее относиться к природе своего края.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критического и творческого мышления детей.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Результативный «тройственный союз» - педагог-родитель-ребенок.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Чувство сопричастности и удовлетворения от успехов ребенка.</w:t>
      </w:r>
    </w:p>
    <w:p w:rsidR="00FC53E2" w:rsidRPr="00FC53E2" w:rsidRDefault="00FC53E2" w:rsidP="00FC53E2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компетентности педагогов и обогащение педагогического опыта.</w:t>
      </w:r>
    </w:p>
    <w:p w:rsidR="00FC53E2" w:rsidRPr="00FC53E2" w:rsidRDefault="00FC53E2" w:rsidP="00FC53E2">
      <w:pPr>
        <w:shd w:val="clear" w:color="auto" w:fill="FFFFFF"/>
        <w:spacing w:before="75" w:after="75" w:line="26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Формы реализации проекта:</w:t>
      </w:r>
    </w:p>
    <w:p w:rsidR="00FC53E2" w:rsidRPr="00FC53E2" w:rsidRDefault="00FC53E2" w:rsidP="00FC53E2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оснащение предметно-пространственной среды;</w:t>
      </w:r>
    </w:p>
    <w:p w:rsidR="00FC53E2" w:rsidRPr="00FC53E2" w:rsidRDefault="00FC53E2" w:rsidP="00FC53E2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занятия;</w:t>
      </w:r>
    </w:p>
    <w:p w:rsidR="00FC53E2" w:rsidRPr="00FC53E2" w:rsidRDefault="00FC53E2" w:rsidP="00FC53E2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беседы;</w:t>
      </w:r>
    </w:p>
    <w:p w:rsidR="00FC53E2" w:rsidRPr="00FC53E2" w:rsidRDefault="00FC53E2" w:rsidP="00FC53E2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родителями;</w:t>
      </w:r>
    </w:p>
    <w:p w:rsidR="00FC53E2" w:rsidRPr="00FC53E2" w:rsidRDefault="00FC53E2" w:rsidP="00FC53E2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игровые технологии;</w:t>
      </w:r>
    </w:p>
    <w:p w:rsidR="00FC53E2" w:rsidRPr="00FC53E2" w:rsidRDefault="00FC53E2" w:rsidP="00FC53E2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 деятельность;</w:t>
      </w:r>
    </w:p>
    <w:p w:rsidR="00FC53E2" w:rsidRPr="00FC53E2" w:rsidRDefault="00FC53E2" w:rsidP="00FC53E2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38" w:after="0" w:line="263" w:lineRule="atLeast"/>
        <w:ind w:left="13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презентация проекта.</w:t>
      </w:r>
    </w:p>
    <w:p w:rsidR="00FC53E2" w:rsidRDefault="00FC53E2" w:rsidP="00FC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A27" w:rsidRDefault="005543D8" w:rsidP="00554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</w:t>
      </w:r>
      <w:r w:rsidR="00882C75">
        <w:rPr>
          <w:rFonts w:ascii="Times New Roman" w:hAnsi="Times New Roman" w:cs="Times New Roman"/>
          <w:sz w:val="24"/>
          <w:szCs w:val="24"/>
        </w:rPr>
        <w:t>ии проекта «Красная книга</w:t>
      </w:r>
      <w:r w:rsidR="00FC53E2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43D8" w:rsidRPr="005A63B0" w:rsidRDefault="005543D8" w:rsidP="005A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3"/>
        <w:gridCol w:w="2110"/>
        <w:gridCol w:w="2835"/>
      </w:tblGrid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Мероприятия, их задачи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Подготовительный этап</w:t>
            </w: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Подбор и анализ методической литературы и наглядного материала. Задачи: развивать познавательную активн</w:t>
            </w:r>
            <w:r w:rsidR="005A63B0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ость всех участников проекта </w:t>
            </w: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(пополнять копилку методических материалов)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Наглядный материал.</w:t>
            </w: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Ознакомление с проектом родителей на родительском собрании. Задачи: создавать условия для проявления активной экологической позиции родителей.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Обогащение</w:t>
            </w:r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педагогической компетентности </w:t>
            </w: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родителей</w:t>
            </w: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Основной этап</w:t>
            </w:r>
          </w:p>
          <w:p w:rsidR="00C9643C" w:rsidRPr="005A63B0" w:rsidRDefault="00C9643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8325AB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ООД «Открывая Красную книгу»</w:t>
            </w:r>
            <w:r w:rsidR="001E03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«Мы друзья природы»; </w:t>
            </w:r>
            <w:r w:rsidR="008325AB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просмотр </w:t>
            </w:r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познавательных видеофильмов </w:t>
            </w:r>
            <w:r w:rsidR="008325AB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«Животные из Красной книги», «Среда обитания», «Растения из Красной книги»</w:t>
            </w:r>
            <w:r w:rsidR="005A63B0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мультфильм «Красная книга. </w:t>
            </w:r>
            <w:proofErr w:type="spellStart"/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». </w:t>
            </w:r>
            <w:r w:rsidR="008325AB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Беседы:</w:t>
            </w:r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8325AB" w:rsidRPr="005543D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такие браконьеры?»</w:t>
            </w:r>
            <w:r w:rsidR="008325AB" w:rsidRPr="005543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A63B0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«Как люди спасают редких животных»</w:t>
            </w:r>
            <w:r w:rsidR="001E03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«Сбережем удивительный мир растений и животных». Обучающие ситуации «Пожар в лесу», «Айболит рассказывает о лекарственных растениях».</w:t>
            </w:r>
          </w:p>
          <w:p w:rsidR="00C007CC" w:rsidRPr="005A63B0" w:rsidRDefault="00C9643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Цель: развивать познавательный интерес к </w:t>
            </w: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животному и растительному миру и людям, которые за ними ухаживают и берегут природу.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Обогащение ППРС</w:t>
            </w: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Иллюстрированным материалом, раскрасками, дидактическими играми.</w:t>
            </w:r>
            <w:r w:rsidR="00C9643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9643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Пополнение видеотеки</w:t>
            </w: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BF53DF" w:rsidRPr="00C007CC" w:rsidRDefault="00AC6FF7" w:rsidP="00554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Чтение сказок, стихов, загадок: «Красная книга России», «Зелена</w:t>
            </w:r>
            <w:r w:rsidR="00C007C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страна» 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Е.Серова.</w:t>
            </w:r>
            <w:r w:rsidR="00BF53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«Сказки матушки Зе</w:t>
            </w:r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мли» А.Лопатина, </w:t>
            </w:r>
            <w:proofErr w:type="spellStart"/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М.Скребцова</w:t>
            </w:r>
            <w:proofErr w:type="spellEnd"/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., </w:t>
            </w:r>
            <w:r w:rsidR="00C007C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1000 загадок</w:t>
            </w:r>
            <w:r w:rsidR="00C007C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«Лекарственные растения в народной медицине» В. П. </w:t>
            </w:r>
            <w:proofErr w:type="spellStart"/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Махлаюк</w:t>
            </w:r>
            <w:proofErr w:type="spellEnd"/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55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«Самая красивая энциклопедия животных» Издательство Аванта+,2008г. Школьник Ю.К. </w:t>
            </w:r>
            <w:r w:rsidR="00C007C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Живо</w:t>
            </w:r>
            <w:r w:rsidR="00C007C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тные. Полная энциклопедия», Ю. 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Школьник. </w:t>
            </w:r>
            <w:r w:rsidR="00C007C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Растения. Полная энциклопедия</w:t>
            </w:r>
            <w:r w:rsidR="00C007C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C9643C" w:rsidRPr="005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В.Бианки «Лесные домишки», «Велико</w:t>
            </w:r>
            <w:r w:rsidR="00BF5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переселение птиц на родину», В.Малеев «Живая природа России», М.Пришвин «Этажи леса».</w:t>
            </w:r>
            <w:r w:rsidR="00BF53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BF5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«Животные России», рассматривание энциклопедии о животных.</w:t>
            </w: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Цель</w:t>
            </w: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воспитывать интерес к художественной литературе, активизировать словарный запас детей и развивать слуховое внимание, речь.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C007CC" w:rsidRPr="00C007CC" w:rsidRDefault="00AC6FF7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Изобразительная деятельность:</w:t>
            </w:r>
            <w:r w:rsidR="008325AB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54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8325AB" w:rsidRPr="005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исование на тему «Животное из Красной книги»</w:t>
            </w:r>
            <w:r w:rsidR="001E0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«Что мы видели в лесу»</w:t>
            </w:r>
            <w:r w:rsidR="00BF5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«Моё любимое животное»</w:t>
            </w:r>
            <w:r w:rsidR="0055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 а</w:t>
            </w:r>
            <w:r w:rsidR="008325AB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ппликация «</w:t>
            </w:r>
            <w:r w:rsidR="00C9643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Белые медведи на льдине</w:t>
            </w:r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55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 л</w:t>
            </w:r>
            <w:r w:rsidR="00C9643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епка «Моё любимое животное из Красной книги»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детских работ.</w:t>
            </w: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C007CC" w:rsidRPr="005A63B0" w:rsidRDefault="00AC6FF7" w:rsidP="005A6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="001E03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С/р игры</w:t>
            </w:r>
            <w:r w:rsidR="0055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«Зоопарк»</w:t>
            </w:r>
            <w:r w:rsidR="001E03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«Поход в музей»</w:t>
            </w:r>
            <w:r w:rsidR="0055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Цель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обогащать представления детей 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диких животных, занесенных в Красную книгу.</w:t>
            </w:r>
          </w:p>
          <w:p w:rsidR="00C007CC" w:rsidRPr="00C007CC" w:rsidRDefault="005A63B0" w:rsidP="005A6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Конструирование «Мы строим зоопарк»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Картотека сюжетных картинок для с/р игры.</w:t>
            </w: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C9643C" w:rsidRPr="005A63B0" w:rsidRDefault="00AC6FF7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Проведение дидактических игр и упражнений:</w:t>
            </w:r>
            <w:r w:rsidR="0055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Д/игры и упражнения: «Подбери клюв», «Что я за зверь?», «Рассмотри картинку и найди пять (семь) отличий», «Напоминающие знаки», «Кто нарисован»</w:t>
            </w:r>
            <w:r w:rsidR="00C9643C" w:rsidRPr="005A63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="00C9643C" w:rsidRPr="005543D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хорошо, а что плохо?»</w:t>
            </w:r>
            <w:r w:rsidR="00C9643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«Чей хвост», «Четвертый лишний»</w:t>
            </w:r>
            <w:r w:rsidR="00BF53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«Найди животное занесенное в Красную книгу»</w:t>
            </w:r>
            <w:r w:rsidR="00C9643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BF53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Словесные игры: «Мы охотимся на льва», «Кто лишний?», «Цепочка слов».</w:t>
            </w:r>
          </w:p>
          <w:p w:rsidR="00C007CC" w:rsidRPr="00C007CC" w:rsidRDefault="00C9643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Цель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развивать у детей логическое мышление, ориентировку на листе бумаги, внимание, коммуникативные навыки.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Картотека дидактических игр и упражнений.</w:t>
            </w:r>
          </w:p>
        </w:tc>
      </w:tr>
      <w:tr w:rsidR="00C9643C" w:rsidRPr="005A63B0" w:rsidTr="005A63B0">
        <w:trPr>
          <w:trHeight w:val="306"/>
        </w:trPr>
        <w:tc>
          <w:tcPr>
            <w:tcW w:w="5403" w:type="dxa"/>
            <w:shd w:val="clear" w:color="auto" w:fill="FFFFFF"/>
            <w:hideMark/>
          </w:tcPr>
          <w:p w:rsidR="00C9643C" w:rsidRPr="005A63B0" w:rsidRDefault="00AC6FF7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="00C9643C" w:rsidRPr="005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природоведческие игры: - «Пчелка и медведи»; - «Рыбки»; «На пенечке я сижу»; - «На лесной опушке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собрались зверюшки»; «Рябинка», «Хитрая лиса», «Гуси-лебеди». </w:t>
            </w:r>
          </w:p>
        </w:tc>
        <w:tc>
          <w:tcPr>
            <w:tcW w:w="2110" w:type="dxa"/>
            <w:shd w:val="clear" w:color="auto" w:fill="FFFFFF"/>
            <w:hideMark/>
          </w:tcPr>
          <w:p w:rsidR="005543D8" w:rsidRPr="00C007CC" w:rsidRDefault="005543D8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9643C" w:rsidRPr="005A63B0" w:rsidRDefault="005543D8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C9643C" w:rsidRPr="005A63B0" w:rsidRDefault="00C9643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007CC" w:rsidRPr="00C007CC" w:rsidTr="005A63B0">
        <w:tc>
          <w:tcPr>
            <w:tcW w:w="5403" w:type="dxa"/>
            <w:shd w:val="clear" w:color="auto" w:fill="FFFFFF"/>
            <w:hideMark/>
          </w:tcPr>
          <w:p w:rsidR="005A63B0" w:rsidRPr="005A63B0" w:rsidRDefault="00AC6FF7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  <w:r w:rsidR="00C9643C"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Работа с родителями: </w:t>
            </w:r>
            <w:r w:rsidR="001E03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изготовление Красной книги группы,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папка-передвижка «История Красной книги», акция «Покормите птиц зимой». </w:t>
            </w:r>
          </w:p>
          <w:p w:rsidR="00C007CC" w:rsidRPr="00C007CC" w:rsidRDefault="005A63B0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Цель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поддерживать у детей положительные 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эмоции к результатам совместного творчества.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Воспитатели, родители,</w:t>
            </w: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9643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Фото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отчет.</w:t>
            </w:r>
          </w:p>
        </w:tc>
      </w:tr>
      <w:tr w:rsidR="00C007CC" w:rsidRPr="00C007CC" w:rsidTr="005A63B0">
        <w:tc>
          <w:tcPr>
            <w:tcW w:w="10348" w:type="dxa"/>
            <w:gridSpan w:val="3"/>
            <w:shd w:val="clear" w:color="auto" w:fill="FFFFFF"/>
            <w:hideMark/>
          </w:tcPr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Контрольно-аналитический</w:t>
            </w:r>
          </w:p>
        </w:tc>
      </w:tr>
      <w:tr w:rsidR="00C007CC" w:rsidRPr="00C007CC" w:rsidTr="00BF53DF">
        <w:trPr>
          <w:trHeight w:val="1646"/>
        </w:trPr>
        <w:tc>
          <w:tcPr>
            <w:tcW w:w="5403" w:type="dxa"/>
            <w:shd w:val="clear" w:color="auto" w:fill="FFFFFF"/>
            <w:hideMark/>
          </w:tcPr>
          <w:p w:rsidR="00C007CC" w:rsidRPr="00C007CC" w:rsidRDefault="00BF53DF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Выставка рисунков «Моё любимое животное»; выпуск стенгазеты «Мы и природа – всегда вместе»; изготовление и вручение дипломов «Юный эколог» </w:t>
            </w:r>
          </w:p>
        </w:tc>
        <w:tc>
          <w:tcPr>
            <w:tcW w:w="2110" w:type="dxa"/>
            <w:shd w:val="clear" w:color="auto" w:fill="FFFFFF"/>
            <w:hideMark/>
          </w:tcPr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Родители</w:t>
            </w: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007CC" w:rsidRPr="00C007CC" w:rsidRDefault="00C007CC" w:rsidP="005543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2835" w:type="dxa"/>
            <w:shd w:val="clear" w:color="auto" w:fill="FFFFFF"/>
            <w:hideMark/>
          </w:tcPr>
          <w:p w:rsidR="00C007CC" w:rsidRPr="00C007CC" w:rsidRDefault="00C9643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Фото</w:t>
            </w:r>
            <w:r w:rsidR="00C007CC"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отчет.</w:t>
            </w: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007CC" w:rsidRPr="00C007CC" w:rsidRDefault="00C007CC" w:rsidP="005A6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0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Дипломы и сертификаты.</w:t>
            </w:r>
            <w:bookmarkStart w:id="0" w:name="_GoBack"/>
            <w:bookmarkEnd w:id="0"/>
          </w:p>
        </w:tc>
      </w:tr>
    </w:tbl>
    <w:p w:rsidR="00C007CC" w:rsidRPr="005A63B0" w:rsidRDefault="00C007CC" w:rsidP="005A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007CC" w:rsidRPr="005A63B0" w:rsidSect="009D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4A1"/>
    <w:multiLevelType w:val="multilevel"/>
    <w:tmpl w:val="E05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84FE1"/>
    <w:multiLevelType w:val="multilevel"/>
    <w:tmpl w:val="4FC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B6CF1"/>
    <w:multiLevelType w:val="multilevel"/>
    <w:tmpl w:val="406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C50CA"/>
    <w:multiLevelType w:val="hybridMultilevel"/>
    <w:tmpl w:val="C03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1B51"/>
    <w:multiLevelType w:val="hybridMultilevel"/>
    <w:tmpl w:val="BF20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5A27"/>
    <w:rsid w:val="00001176"/>
    <w:rsid w:val="00004146"/>
    <w:rsid w:val="00005DF0"/>
    <w:rsid w:val="000112E8"/>
    <w:rsid w:val="00012A4B"/>
    <w:rsid w:val="00012DB1"/>
    <w:rsid w:val="0001412E"/>
    <w:rsid w:val="00017EFA"/>
    <w:rsid w:val="00020322"/>
    <w:rsid w:val="000215EA"/>
    <w:rsid w:val="000257CB"/>
    <w:rsid w:val="00026CA2"/>
    <w:rsid w:val="00026DE6"/>
    <w:rsid w:val="000318D9"/>
    <w:rsid w:val="000329A6"/>
    <w:rsid w:val="000343F1"/>
    <w:rsid w:val="00035FA0"/>
    <w:rsid w:val="00036114"/>
    <w:rsid w:val="00036F4F"/>
    <w:rsid w:val="00037E51"/>
    <w:rsid w:val="000401F9"/>
    <w:rsid w:val="00040581"/>
    <w:rsid w:val="0004135B"/>
    <w:rsid w:val="000434F7"/>
    <w:rsid w:val="000447C8"/>
    <w:rsid w:val="00046835"/>
    <w:rsid w:val="000523E2"/>
    <w:rsid w:val="000524C3"/>
    <w:rsid w:val="00052FA7"/>
    <w:rsid w:val="0005402E"/>
    <w:rsid w:val="000566BB"/>
    <w:rsid w:val="000568F9"/>
    <w:rsid w:val="00064DAB"/>
    <w:rsid w:val="00065FF4"/>
    <w:rsid w:val="00070413"/>
    <w:rsid w:val="00070850"/>
    <w:rsid w:val="000723A2"/>
    <w:rsid w:val="00072DE8"/>
    <w:rsid w:val="00072F33"/>
    <w:rsid w:val="0007356B"/>
    <w:rsid w:val="00075BE7"/>
    <w:rsid w:val="00076A1F"/>
    <w:rsid w:val="00076F69"/>
    <w:rsid w:val="0007752F"/>
    <w:rsid w:val="00083B3C"/>
    <w:rsid w:val="00083B93"/>
    <w:rsid w:val="0008449B"/>
    <w:rsid w:val="00085BEF"/>
    <w:rsid w:val="00086C0A"/>
    <w:rsid w:val="0009019A"/>
    <w:rsid w:val="0009027B"/>
    <w:rsid w:val="00091774"/>
    <w:rsid w:val="000932BF"/>
    <w:rsid w:val="000933BF"/>
    <w:rsid w:val="0009373B"/>
    <w:rsid w:val="00094C1E"/>
    <w:rsid w:val="00095BC2"/>
    <w:rsid w:val="00097640"/>
    <w:rsid w:val="000A158A"/>
    <w:rsid w:val="000A3FD3"/>
    <w:rsid w:val="000A5CC8"/>
    <w:rsid w:val="000B01F6"/>
    <w:rsid w:val="000B2FEE"/>
    <w:rsid w:val="000B60F9"/>
    <w:rsid w:val="000B65CD"/>
    <w:rsid w:val="000B6856"/>
    <w:rsid w:val="000C295F"/>
    <w:rsid w:val="000C5261"/>
    <w:rsid w:val="000C59D1"/>
    <w:rsid w:val="000C6B3E"/>
    <w:rsid w:val="000C7285"/>
    <w:rsid w:val="000D043A"/>
    <w:rsid w:val="000D18B7"/>
    <w:rsid w:val="000D1BBC"/>
    <w:rsid w:val="000D5017"/>
    <w:rsid w:val="000E0389"/>
    <w:rsid w:val="000E061D"/>
    <w:rsid w:val="000E0AC9"/>
    <w:rsid w:val="000E2C03"/>
    <w:rsid w:val="000E34D1"/>
    <w:rsid w:val="000E5B05"/>
    <w:rsid w:val="000E67F5"/>
    <w:rsid w:val="000E6B14"/>
    <w:rsid w:val="000E6EC1"/>
    <w:rsid w:val="000E767D"/>
    <w:rsid w:val="000E7B4B"/>
    <w:rsid w:val="000E7B9D"/>
    <w:rsid w:val="000E7F82"/>
    <w:rsid w:val="000F1995"/>
    <w:rsid w:val="000F1A56"/>
    <w:rsid w:val="000F4291"/>
    <w:rsid w:val="00103613"/>
    <w:rsid w:val="001045B8"/>
    <w:rsid w:val="00110FED"/>
    <w:rsid w:val="001123B0"/>
    <w:rsid w:val="0011371D"/>
    <w:rsid w:val="0011420F"/>
    <w:rsid w:val="00114D27"/>
    <w:rsid w:val="0012103B"/>
    <w:rsid w:val="001221BB"/>
    <w:rsid w:val="00124B45"/>
    <w:rsid w:val="00127950"/>
    <w:rsid w:val="00130729"/>
    <w:rsid w:val="001320CE"/>
    <w:rsid w:val="0013299C"/>
    <w:rsid w:val="001338F3"/>
    <w:rsid w:val="00135576"/>
    <w:rsid w:val="00135944"/>
    <w:rsid w:val="00136A92"/>
    <w:rsid w:val="001403F7"/>
    <w:rsid w:val="001414E3"/>
    <w:rsid w:val="00141F93"/>
    <w:rsid w:val="00142EE1"/>
    <w:rsid w:val="00143CB1"/>
    <w:rsid w:val="00144A6E"/>
    <w:rsid w:val="001466FA"/>
    <w:rsid w:val="00146B90"/>
    <w:rsid w:val="00147858"/>
    <w:rsid w:val="00147A52"/>
    <w:rsid w:val="00154B58"/>
    <w:rsid w:val="00154D47"/>
    <w:rsid w:val="00155075"/>
    <w:rsid w:val="00155FC4"/>
    <w:rsid w:val="00157707"/>
    <w:rsid w:val="00157C37"/>
    <w:rsid w:val="00162BBE"/>
    <w:rsid w:val="00163E49"/>
    <w:rsid w:val="00164225"/>
    <w:rsid w:val="001653A7"/>
    <w:rsid w:val="001655C5"/>
    <w:rsid w:val="00166B4F"/>
    <w:rsid w:val="00172983"/>
    <w:rsid w:val="001742F0"/>
    <w:rsid w:val="001749C3"/>
    <w:rsid w:val="001822FF"/>
    <w:rsid w:val="001841EE"/>
    <w:rsid w:val="00185357"/>
    <w:rsid w:val="0018543C"/>
    <w:rsid w:val="001855BA"/>
    <w:rsid w:val="00185E74"/>
    <w:rsid w:val="00186593"/>
    <w:rsid w:val="00186788"/>
    <w:rsid w:val="00186D2E"/>
    <w:rsid w:val="00190664"/>
    <w:rsid w:val="00190F38"/>
    <w:rsid w:val="0019148C"/>
    <w:rsid w:val="0019159C"/>
    <w:rsid w:val="00191CC4"/>
    <w:rsid w:val="00192196"/>
    <w:rsid w:val="00193E85"/>
    <w:rsid w:val="00195DDB"/>
    <w:rsid w:val="00196177"/>
    <w:rsid w:val="0019637E"/>
    <w:rsid w:val="00196984"/>
    <w:rsid w:val="001A0B5E"/>
    <w:rsid w:val="001A4678"/>
    <w:rsid w:val="001A61BE"/>
    <w:rsid w:val="001B14A2"/>
    <w:rsid w:val="001B42D1"/>
    <w:rsid w:val="001B4C1D"/>
    <w:rsid w:val="001B64A2"/>
    <w:rsid w:val="001B76EA"/>
    <w:rsid w:val="001C0C3E"/>
    <w:rsid w:val="001C2E86"/>
    <w:rsid w:val="001C679B"/>
    <w:rsid w:val="001C740C"/>
    <w:rsid w:val="001C7D85"/>
    <w:rsid w:val="001D17B3"/>
    <w:rsid w:val="001D258B"/>
    <w:rsid w:val="001D3745"/>
    <w:rsid w:val="001D3AB5"/>
    <w:rsid w:val="001D676C"/>
    <w:rsid w:val="001E0364"/>
    <w:rsid w:val="001E1BF1"/>
    <w:rsid w:val="001E3232"/>
    <w:rsid w:val="001E533A"/>
    <w:rsid w:val="001F100C"/>
    <w:rsid w:val="001F50A8"/>
    <w:rsid w:val="001F5D3A"/>
    <w:rsid w:val="001F698F"/>
    <w:rsid w:val="001F6FD9"/>
    <w:rsid w:val="002025C9"/>
    <w:rsid w:val="002042D5"/>
    <w:rsid w:val="00206DD7"/>
    <w:rsid w:val="00210C12"/>
    <w:rsid w:val="00210E57"/>
    <w:rsid w:val="00214B8E"/>
    <w:rsid w:val="00215683"/>
    <w:rsid w:val="002218B8"/>
    <w:rsid w:val="002250CB"/>
    <w:rsid w:val="00225A09"/>
    <w:rsid w:val="0023174B"/>
    <w:rsid w:val="00235AE0"/>
    <w:rsid w:val="0023716F"/>
    <w:rsid w:val="00244769"/>
    <w:rsid w:val="00244CB5"/>
    <w:rsid w:val="002456E7"/>
    <w:rsid w:val="002504CE"/>
    <w:rsid w:val="00252C71"/>
    <w:rsid w:val="00253D5D"/>
    <w:rsid w:val="00253EBD"/>
    <w:rsid w:val="00254867"/>
    <w:rsid w:val="002549D2"/>
    <w:rsid w:val="002567BF"/>
    <w:rsid w:val="0025754A"/>
    <w:rsid w:val="00257E67"/>
    <w:rsid w:val="00260F33"/>
    <w:rsid w:val="002614BC"/>
    <w:rsid w:val="00263A22"/>
    <w:rsid w:val="00264C50"/>
    <w:rsid w:val="002724E2"/>
    <w:rsid w:val="00273B40"/>
    <w:rsid w:val="0027453F"/>
    <w:rsid w:val="002746F8"/>
    <w:rsid w:val="00275772"/>
    <w:rsid w:val="002761B3"/>
    <w:rsid w:val="0028289B"/>
    <w:rsid w:val="00283E3B"/>
    <w:rsid w:val="00285725"/>
    <w:rsid w:val="002866FE"/>
    <w:rsid w:val="00287E79"/>
    <w:rsid w:val="002901AD"/>
    <w:rsid w:val="00290B4C"/>
    <w:rsid w:val="0029233D"/>
    <w:rsid w:val="002933EF"/>
    <w:rsid w:val="00293A64"/>
    <w:rsid w:val="00295A27"/>
    <w:rsid w:val="00295CB2"/>
    <w:rsid w:val="002976FC"/>
    <w:rsid w:val="00297813"/>
    <w:rsid w:val="002A2A5B"/>
    <w:rsid w:val="002A4B72"/>
    <w:rsid w:val="002A507B"/>
    <w:rsid w:val="002A545C"/>
    <w:rsid w:val="002A723B"/>
    <w:rsid w:val="002B041F"/>
    <w:rsid w:val="002B0E29"/>
    <w:rsid w:val="002B2EAD"/>
    <w:rsid w:val="002B372B"/>
    <w:rsid w:val="002B4957"/>
    <w:rsid w:val="002B7E28"/>
    <w:rsid w:val="002C03C7"/>
    <w:rsid w:val="002C0707"/>
    <w:rsid w:val="002C137C"/>
    <w:rsid w:val="002C310C"/>
    <w:rsid w:val="002C3210"/>
    <w:rsid w:val="002C39B1"/>
    <w:rsid w:val="002C59F8"/>
    <w:rsid w:val="002C5A8B"/>
    <w:rsid w:val="002C6B2A"/>
    <w:rsid w:val="002D042F"/>
    <w:rsid w:val="002D0D25"/>
    <w:rsid w:val="002D1719"/>
    <w:rsid w:val="002D2A27"/>
    <w:rsid w:val="002D5C2D"/>
    <w:rsid w:val="002E2373"/>
    <w:rsid w:val="002E3EF0"/>
    <w:rsid w:val="002E6439"/>
    <w:rsid w:val="002E77C5"/>
    <w:rsid w:val="002F0222"/>
    <w:rsid w:val="002F167F"/>
    <w:rsid w:val="002F1E25"/>
    <w:rsid w:val="002F21DE"/>
    <w:rsid w:val="002F2CBD"/>
    <w:rsid w:val="002F2EDE"/>
    <w:rsid w:val="002F4525"/>
    <w:rsid w:val="002F505D"/>
    <w:rsid w:val="002F556D"/>
    <w:rsid w:val="002F7356"/>
    <w:rsid w:val="0030162D"/>
    <w:rsid w:val="003026C6"/>
    <w:rsid w:val="00303569"/>
    <w:rsid w:val="00305254"/>
    <w:rsid w:val="00305295"/>
    <w:rsid w:val="0030555E"/>
    <w:rsid w:val="00305A1A"/>
    <w:rsid w:val="00305C0E"/>
    <w:rsid w:val="0030692E"/>
    <w:rsid w:val="00310186"/>
    <w:rsid w:val="0031023E"/>
    <w:rsid w:val="0031093F"/>
    <w:rsid w:val="00310BA2"/>
    <w:rsid w:val="00311D64"/>
    <w:rsid w:val="0031641A"/>
    <w:rsid w:val="003175C0"/>
    <w:rsid w:val="00317920"/>
    <w:rsid w:val="00322E9B"/>
    <w:rsid w:val="00323E4B"/>
    <w:rsid w:val="00324D40"/>
    <w:rsid w:val="00325646"/>
    <w:rsid w:val="00325826"/>
    <w:rsid w:val="00325A63"/>
    <w:rsid w:val="00326C6A"/>
    <w:rsid w:val="00327BA7"/>
    <w:rsid w:val="00327D55"/>
    <w:rsid w:val="00331C75"/>
    <w:rsid w:val="00332E36"/>
    <w:rsid w:val="0033335B"/>
    <w:rsid w:val="0033672F"/>
    <w:rsid w:val="00340323"/>
    <w:rsid w:val="00341E69"/>
    <w:rsid w:val="00342439"/>
    <w:rsid w:val="00343A6D"/>
    <w:rsid w:val="00343D11"/>
    <w:rsid w:val="00343E4F"/>
    <w:rsid w:val="0034531A"/>
    <w:rsid w:val="00345738"/>
    <w:rsid w:val="00346DE8"/>
    <w:rsid w:val="003511D1"/>
    <w:rsid w:val="003519E2"/>
    <w:rsid w:val="00351ECA"/>
    <w:rsid w:val="003520BD"/>
    <w:rsid w:val="003532E1"/>
    <w:rsid w:val="003547E4"/>
    <w:rsid w:val="00356FA3"/>
    <w:rsid w:val="003571B6"/>
    <w:rsid w:val="0035786D"/>
    <w:rsid w:val="003605BC"/>
    <w:rsid w:val="003607DE"/>
    <w:rsid w:val="0036265A"/>
    <w:rsid w:val="00366B25"/>
    <w:rsid w:val="00371F37"/>
    <w:rsid w:val="00372867"/>
    <w:rsid w:val="00374708"/>
    <w:rsid w:val="003750F5"/>
    <w:rsid w:val="00375F89"/>
    <w:rsid w:val="0037676F"/>
    <w:rsid w:val="00377618"/>
    <w:rsid w:val="003779D9"/>
    <w:rsid w:val="00380C47"/>
    <w:rsid w:val="0038373A"/>
    <w:rsid w:val="00385C84"/>
    <w:rsid w:val="003860FC"/>
    <w:rsid w:val="00386131"/>
    <w:rsid w:val="00387FFE"/>
    <w:rsid w:val="0039046B"/>
    <w:rsid w:val="00392C3C"/>
    <w:rsid w:val="00393377"/>
    <w:rsid w:val="0039363D"/>
    <w:rsid w:val="003940AC"/>
    <w:rsid w:val="003969DB"/>
    <w:rsid w:val="00396DEB"/>
    <w:rsid w:val="003A1E11"/>
    <w:rsid w:val="003A260A"/>
    <w:rsid w:val="003A38AE"/>
    <w:rsid w:val="003A52AA"/>
    <w:rsid w:val="003A73D7"/>
    <w:rsid w:val="003B0BA5"/>
    <w:rsid w:val="003B1F5A"/>
    <w:rsid w:val="003B42A0"/>
    <w:rsid w:val="003B4DC7"/>
    <w:rsid w:val="003B4E8B"/>
    <w:rsid w:val="003B5CA0"/>
    <w:rsid w:val="003B6830"/>
    <w:rsid w:val="003C131D"/>
    <w:rsid w:val="003C41E1"/>
    <w:rsid w:val="003C5544"/>
    <w:rsid w:val="003C5DD4"/>
    <w:rsid w:val="003C7C92"/>
    <w:rsid w:val="003D4A69"/>
    <w:rsid w:val="003D5262"/>
    <w:rsid w:val="003D58C8"/>
    <w:rsid w:val="003D7058"/>
    <w:rsid w:val="003D7DFE"/>
    <w:rsid w:val="003E11DC"/>
    <w:rsid w:val="003E24CE"/>
    <w:rsid w:val="003E3E81"/>
    <w:rsid w:val="003E506F"/>
    <w:rsid w:val="003F058F"/>
    <w:rsid w:val="003F05AE"/>
    <w:rsid w:val="003F7166"/>
    <w:rsid w:val="00401358"/>
    <w:rsid w:val="00401469"/>
    <w:rsid w:val="00402CEF"/>
    <w:rsid w:val="00404F87"/>
    <w:rsid w:val="00407150"/>
    <w:rsid w:val="00407F36"/>
    <w:rsid w:val="00412A3E"/>
    <w:rsid w:val="00412A7A"/>
    <w:rsid w:val="00417348"/>
    <w:rsid w:val="004212CB"/>
    <w:rsid w:val="00421D81"/>
    <w:rsid w:val="004223C1"/>
    <w:rsid w:val="00422D3D"/>
    <w:rsid w:val="00422FB2"/>
    <w:rsid w:val="00423579"/>
    <w:rsid w:val="00424B31"/>
    <w:rsid w:val="00424D62"/>
    <w:rsid w:val="00425FD4"/>
    <w:rsid w:val="004267FA"/>
    <w:rsid w:val="00426E41"/>
    <w:rsid w:val="004278D3"/>
    <w:rsid w:val="00427B4A"/>
    <w:rsid w:val="00430087"/>
    <w:rsid w:val="00430FFA"/>
    <w:rsid w:val="00432A1A"/>
    <w:rsid w:val="00432C1E"/>
    <w:rsid w:val="004339F7"/>
    <w:rsid w:val="004344E5"/>
    <w:rsid w:val="00435E3E"/>
    <w:rsid w:val="0043749F"/>
    <w:rsid w:val="00440124"/>
    <w:rsid w:val="00441055"/>
    <w:rsid w:val="0044141E"/>
    <w:rsid w:val="00443514"/>
    <w:rsid w:val="004449ED"/>
    <w:rsid w:val="00447562"/>
    <w:rsid w:val="004476DE"/>
    <w:rsid w:val="00447A11"/>
    <w:rsid w:val="0045005C"/>
    <w:rsid w:val="004512CE"/>
    <w:rsid w:val="0045134E"/>
    <w:rsid w:val="00452444"/>
    <w:rsid w:val="0045248E"/>
    <w:rsid w:val="00461236"/>
    <w:rsid w:val="00461A9A"/>
    <w:rsid w:val="00462E73"/>
    <w:rsid w:val="00466197"/>
    <w:rsid w:val="004668B1"/>
    <w:rsid w:val="00466983"/>
    <w:rsid w:val="0047102F"/>
    <w:rsid w:val="00472380"/>
    <w:rsid w:val="004739B7"/>
    <w:rsid w:val="004739B9"/>
    <w:rsid w:val="00475A93"/>
    <w:rsid w:val="004760FA"/>
    <w:rsid w:val="00476D27"/>
    <w:rsid w:val="0048096E"/>
    <w:rsid w:val="0048150F"/>
    <w:rsid w:val="00482944"/>
    <w:rsid w:val="00483AE3"/>
    <w:rsid w:val="00483BC6"/>
    <w:rsid w:val="00487774"/>
    <w:rsid w:val="00487975"/>
    <w:rsid w:val="00487BB1"/>
    <w:rsid w:val="00490BB1"/>
    <w:rsid w:val="00490E7D"/>
    <w:rsid w:val="00493405"/>
    <w:rsid w:val="00494DD1"/>
    <w:rsid w:val="00496A2D"/>
    <w:rsid w:val="00496AF6"/>
    <w:rsid w:val="00497FA2"/>
    <w:rsid w:val="004A171F"/>
    <w:rsid w:val="004A2718"/>
    <w:rsid w:val="004A2E46"/>
    <w:rsid w:val="004A385D"/>
    <w:rsid w:val="004A5154"/>
    <w:rsid w:val="004A5E4C"/>
    <w:rsid w:val="004A5FCF"/>
    <w:rsid w:val="004A7ED7"/>
    <w:rsid w:val="004B0102"/>
    <w:rsid w:val="004B2179"/>
    <w:rsid w:val="004B5DA0"/>
    <w:rsid w:val="004C0608"/>
    <w:rsid w:val="004C0878"/>
    <w:rsid w:val="004C2C34"/>
    <w:rsid w:val="004C2EF7"/>
    <w:rsid w:val="004C5214"/>
    <w:rsid w:val="004C783E"/>
    <w:rsid w:val="004C7E32"/>
    <w:rsid w:val="004D0F7E"/>
    <w:rsid w:val="004D2E5A"/>
    <w:rsid w:val="004D3D4C"/>
    <w:rsid w:val="004D43D5"/>
    <w:rsid w:val="004D63FF"/>
    <w:rsid w:val="004D6EE7"/>
    <w:rsid w:val="004E09DD"/>
    <w:rsid w:val="004E1194"/>
    <w:rsid w:val="004E2146"/>
    <w:rsid w:val="004E2FB9"/>
    <w:rsid w:val="004E4CA3"/>
    <w:rsid w:val="004E550B"/>
    <w:rsid w:val="004E57C1"/>
    <w:rsid w:val="004E6586"/>
    <w:rsid w:val="004E6E3F"/>
    <w:rsid w:val="004F0844"/>
    <w:rsid w:val="004F0A7C"/>
    <w:rsid w:val="004F2DA4"/>
    <w:rsid w:val="004F2F87"/>
    <w:rsid w:val="004F3679"/>
    <w:rsid w:val="004F5F97"/>
    <w:rsid w:val="004F6457"/>
    <w:rsid w:val="004F728C"/>
    <w:rsid w:val="00500FCE"/>
    <w:rsid w:val="00502C59"/>
    <w:rsid w:val="00505063"/>
    <w:rsid w:val="00511163"/>
    <w:rsid w:val="00512FDA"/>
    <w:rsid w:val="005130CE"/>
    <w:rsid w:val="00514E6C"/>
    <w:rsid w:val="005166EF"/>
    <w:rsid w:val="00517EB1"/>
    <w:rsid w:val="00521885"/>
    <w:rsid w:val="0052211E"/>
    <w:rsid w:val="00525279"/>
    <w:rsid w:val="005271E4"/>
    <w:rsid w:val="00533BAD"/>
    <w:rsid w:val="005340C8"/>
    <w:rsid w:val="00536719"/>
    <w:rsid w:val="00537A28"/>
    <w:rsid w:val="00537D44"/>
    <w:rsid w:val="00542A2C"/>
    <w:rsid w:val="00543D4E"/>
    <w:rsid w:val="0055075A"/>
    <w:rsid w:val="005508F1"/>
    <w:rsid w:val="00550DF6"/>
    <w:rsid w:val="005516C7"/>
    <w:rsid w:val="0055180F"/>
    <w:rsid w:val="005522AB"/>
    <w:rsid w:val="005528A7"/>
    <w:rsid w:val="005543D8"/>
    <w:rsid w:val="00555885"/>
    <w:rsid w:val="00560D26"/>
    <w:rsid w:val="005614A3"/>
    <w:rsid w:val="0056159D"/>
    <w:rsid w:val="005615F3"/>
    <w:rsid w:val="00562239"/>
    <w:rsid w:val="005622F8"/>
    <w:rsid w:val="00564C44"/>
    <w:rsid w:val="00564CA2"/>
    <w:rsid w:val="00566A5A"/>
    <w:rsid w:val="00567FCA"/>
    <w:rsid w:val="00571393"/>
    <w:rsid w:val="00571ADC"/>
    <w:rsid w:val="00572724"/>
    <w:rsid w:val="00580824"/>
    <w:rsid w:val="005830E1"/>
    <w:rsid w:val="005831F2"/>
    <w:rsid w:val="00585ED8"/>
    <w:rsid w:val="00585F0D"/>
    <w:rsid w:val="00586C67"/>
    <w:rsid w:val="00590A75"/>
    <w:rsid w:val="005914AB"/>
    <w:rsid w:val="00597E5E"/>
    <w:rsid w:val="005A17DE"/>
    <w:rsid w:val="005A513F"/>
    <w:rsid w:val="005A5CE2"/>
    <w:rsid w:val="005A63B0"/>
    <w:rsid w:val="005A6E92"/>
    <w:rsid w:val="005B0F0E"/>
    <w:rsid w:val="005B2F8B"/>
    <w:rsid w:val="005B3806"/>
    <w:rsid w:val="005B3A5E"/>
    <w:rsid w:val="005B411B"/>
    <w:rsid w:val="005B4F46"/>
    <w:rsid w:val="005B63DE"/>
    <w:rsid w:val="005B6A71"/>
    <w:rsid w:val="005B767B"/>
    <w:rsid w:val="005C2BF1"/>
    <w:rsid w:val="005C3BD7"/>
    <w:rsid w:val="005C5B99"/>
    <w:rsid w:val="005C61F2"/>
    <w:rsid w:val="005C7FE0"/>
    <w:rsid w:val="005D0D1B"/>
    <w:rsid w:val="005D31CB"/>
    <w:rsid w:val="005D5608"/>
    <w:rsid w:val="005D6FCC"/>
    <w:rsid w:val="005D7D8B"/>
    <w:rsid w:val="005E0C15"/>
    <w:rsid w:val="005E23F3"/>
    <w:rsid w:val="005E470F"/>
    <w:rsid w:val="005E5849"/>
    <w:rsid w:val="005E61D2"/>
    <w:rsid w:val="005E6352"/>
    <w:rsid w:val="005F0061"/>
    <w:rsid w:val="005F02A0"/>
    <w:rsid w:val="005F4330"/>
    <w:rsid w:val="005F5E55"/>
    <w:rsid w:val="005F69F8"/>
    <w:rsid w:val="005F6DA2"/>
    <w:rsid w:val="005F6E79"/>
    <w:rsid w:val="005F7E71"/>
    <w:rsid w:val="006003EC"/>
    <w:rsid w:val="006006B4"/>
    <w:rsid w:val="00601E4E"/>
    <w:rsid w:val="00602648"/>
    <w:rsid w:val="006039BB"/>
    <w:rsid w:val="00603C26"/>
    <w:rsid w:val="00603D3C"/>
    <w:rsid w:val="00605B75"/>
    <w:rsid w:val="006060D9"/>
    <w:rsid w:val="00607251"/>
    <w:rsid w:val="006075E8"/>
    <w:rsid w:val="006100D4"/>
    <w:rsid w:val="00612241"/>
    <w:rsid w:val="00614ED1"/>
    <w:rsid w:val="00616EC6"/>
    <w:rsid w:val="0062166E"/>
    <w:rsid w:val="00621BAF"/>
    <w:rsid w:val="006235D6"/>
    <w:rsid w:val="00624441"/>
    <w:rsid w:val="00624E8A"/>
    <w:rsid w:val="00627599"/>
    <w:rsid w:val="006327D8"/>
    <w:rsid w:val="00632B2C"/>
    <w:rsid w:val="00632C2D"/>
    <w:rsid w:val="00635DEC"/>
    <w:rsid w:val="00636115"/>
    <w:rsid w:val="00637500"/>
    <w:rsid w:val="00643F20"/>
    <w:rsid w:val="00643F8D"/>
    <w:rsid w:val="00644D9C"/>
    <w:rsid w:val="00645173"/>
    <w:rsid w:val="00645333"/>
    <w:rsid w:val="0065068A"/>
    <w:rsid w:val="00650A06"/>
    <w:rsid w:val="00650A46"/>
    <w:rsid w:val="00650B9B"/>
    <w:rsid w:val="006531D0"/>
    <w:rsid w:val="006578ED"/>
    <w:rsid w:val="00660A43"/>
    <w:rsid w:val="006611DE"/>
    <w:rsid w:val="0066324C"/>
    <w:rsid w:val="0066701B"/>
    <w:rsid w:val="006679FC"/>
    <w:rsid w:val="00670CA3"/>
    <w:rsid w:val="00672681"/>
    <w:rsid w:val="00673660"/>
    <w:rsid w:val="00677CDE"/>
    <w:rsid w:val="00682D6A"/>
    <w:rsid w:val="00684105"/>
    <w:rsid w:val="00691A88"/>
    <w:rsid w:val="006927AF"/>
    <w:rsid w:val="006928A5"/>
    <w:rsid w:val="006934E2"/>
    <w:rsid w:val="00697516"/>
    <w:rsid w:val="006A2D66"/>
    <w:rsid w:val="006A5D19"/>
    <w:rsid w:val="006A7FC8"/>
    <w:rsid w:val="006B26D9"/>
    <w:rsid w:val="006B322B"/>
    <w:rsid w:val="006B5297"/>
    <w:rsid w:val="006B6AE6"/>
    <w:rsid w:val="006B6BDC"/>
    <w:rsid w:val="006B71EF"/>
    <w:rsid w:val="006C024E"/>
    <w:rsid w:val="006C0F9F"/>
    <w:rsid w:val="006C2A4E"/>
    <w:rsid w:val="006C4003"/>
    <w:rsid w:val="006C4D82"/>
    <w:rsid w:val="006C6115"/>
    <w:rsid w:val="006C6B5C"/>
    <w:rsid w:val="006D631B"/>
    <w:rsid w:val="006E00FB"/>
    <w:rsid w:val="006E0289"/>
    <w:rsid w:val="006E28B9"/>
    <w:rsid w:val="006E498D"/>
    <w:rsid w:val="006E70A2"/>
    <w:rsid w:val="006E78FC"/>
    <w:rsid w:val="006F1CAA"/>
    <w:rsid w:val="006F217A"/>
    <w:rsid w:val="006F32C6"/>
    <w:rsid w:val="006F3A86"/>
    <w:rsid w:val="006F4C24"/>
    <w:rsid w:val="006F56C5"/>
    <w:rsid w:val="006F5BEC"/>
    <w:rsid w:val="006F6418"/>
    <w:rsid w:val="006F719D"/>
    <w:rsid w:val="006F7FDF"/>
    <w:rsid w:val="007002F2"/>
    <w:rsid w:val="00700932"/>
    <w:rsid w:val="0070096B"/>
    <w:rsid w:val="007028AA"/>
    <w:rsid w:val="00702FA1"/>
    <w:rsid w:val="00704485"/>
    <w:rsid w:val="00704B62"/>
    <w:rsid w:val="00707911"/>
    <w:rsid w:val="007101BD"/>
    <w:rsid w:val="007117B9"/>
    <w:rsid w:val="00711A7B"/>
    <w:rsid w:val="0071208B"/>
    <w:rsid w:val="00713C66"/>
    <w:rsid w:val="00714853"/>
    <w:rsid w:val="007165C4"/>
    <w:rsid w:val="00720BFD"/>
    <w:rsid w:val="00723432"/>
    <w:rsid w:val="00725C5C"/>
    <w:rsid w:val="00727120"/>
    <w:rsid w:val="007274EF"/>
    <w:rsid w:val="00727ED9"/>
    <w:rsid w:val="00731ACB"/>
    <w:rsid w:val="0073202C"/>
    <w:rsid w:val="00734AD1"/>
    <w:rsid w:val="007355A7"/>
    <w:rsid w:val="007369EB"/>
    <w:rsid w:val="0073766B"/>
    <w:rsid w:val="0073798C"/>
    <w:rsid w:val="00742E02"/>
    <w:rsid w:val="00747424"/>
    <w:rsid w:val="0074783E"/>
    <w:rsid w:val="00747967"/>
    <w:rsid w:val="00751489"/>
    <w:rsid w:val="00751631"/>
    <w:rsid w:val="00753CF4"/>
    <w:rsid w:val="0075425B"/>
    <w:rsid w:val="00754679"/>
    <w:rsid w:val="00754FB1"/>
    <w:rsid w:val="007566E6"/>
    <w:rsid w:val="007617BB"/>
    <w:rsid w:val="00762701"/>
    <w:rsid w:val="00763CBF"/>
    <w:rsid w:val="0076508F"/>
    <w:rsid w:val="00765E74"/>
    <w:rsid w:val="00766FE7"/>
    <w:rsid w:val="007678CA"/>
    <w:rsid w:val="00767FF1"/>
    <w:rsid w:val="00770B36"/>
    <w:rsid w:val="0077109E"/>
    <w:rsid w:val="007723C6"/>
    <w:rsid w:val="0077277B"/>
    <w:rsid w:val="0077285B"/>
    <w:rsid w:val="00777461"/>
    <w:rsid w:val="0077774B"/>
    <w:rsid w:val="007809C6"/>
    <w:rsid w:val="00783A6F"/>
    <w:rsid w:val="007840F0"/>
    <w:rsid w:val="0079078D"/>
    <w:rsid w:val="00792409"/>
    <w:rsid w:val="007932A0"/>
    <w:rsid w:val="00794868"/>
    <w:rsid w:val="00794BBB"/>
    <w:rsid w:val="007969EE"/>
    <w:rsid w:val="007A05DF"/>
    <w:rsid w:val="007A2777"/>
    <w:rsid w:val="007A4CD8"/>
    <w:rsid w:val="007A5239"/>
    <w:rsid w:val="007A7FDD"/>
    <w:rsid w:val="007B0320"/>
    <w:rsid w:val="007B2D5D"/>
    <w:rsid w:val="007B2FB0"/>
    <w:rsid w:val="007B30A2"/>
    <w:rsid w:val="007B4771"/>
    <w:rsid w:val="007B6652"/>
    <w:rsid w:val="007B7F51"/>
    <w:rsid w:val="007C00A8"/>
    <w:rsid w:val="007C03DB"/>
    <w:rsid w:val="007C194A"/>
    <w:rsid w:val="007C1C4F"/>
    <w:rsid w:val="007C20F2"/>
    <w:rsid w:val="007C2D6E"/>
    <w:rsid w:val="007C4B95"/>
    <w:rsid w:val="007C4CDE"/>
    <w:rsid w:val="007D02E6"/>
    <w:rsid w:val="007D09AC"/>
    <w:rsid w:val="007D1FAA"/>
    <w:rsid w:val="007D24D4"/>
    <w:rsid w:val="007D2918"/>
    <w:rsid w:val="007D3193"/>
    <w:rsid w:val="007D46B9"/>
    <w:rsid w:val="007D50D5"/>
    <w:rsid w:val="007D5AAC"/>
    <w:rsid w:val="007E0F3B"/>
    <w:rsid w:val="007E1857"/>
    <w:rsid w:val="007E1AA4"/>
    <w:rsid w:val="007E29BF"/>
    <w:rsid w:val="007E31FF"/>
    <w:rsid w:val="007E7CA1"/>
    <w:rsid w:val="007F2C97"/>
    <w:rsid w:val="007F392B"/>
    <w:rsid w:val="007F6AC2"/>
    <w:rsid w:val="007F6AC8"/>
    <w:rsid w:val="00800E72"/>
    <w:rsid w:val="00802A51"/>
    <w:rsid w:val="00802B87"/>
    <w:rsid w:val="00803577"/>
    <w:rsid w:val="00814B08"/>
    <w:rsid w:val="008160FF"/>
    <w:rsid w:val="00816E2A"/>
    <w:rsid w:val="00816F4F"/>
    <w:rsid w:val="008200DD"/>
    <w:rsid w:val="008218C4"/>
    <w:rsid w:val="008220F4"/>
    <w:rsid w:val="00822FD2"/>
    <w:rsid w:val="00826540"/>
    <w:rsid w:val="00827815"/>
    <w:rsid w:val="00827D0D"/>
    <w:rsid w:val="008321AE"/>
    <w:rsid w:val="008325AB"/>
    <w:rsid w:val="00833C34"/>
    <w:rsid w:val="008358C7"/>
    <w:rsid w:val="00835FAB"/>
    <w:rsid w:val="0084200C"/>
    <w:rsid w:val="00842346"/>
    <w:rsid w:val="008424BB"/>
    <w:rsid w:val="00842FEA"/>
    <w:rsid w:val="008439D2"/>
    <w:rsid w:val="00845816"/>
    <w:rsid w:val="00850069"/>
    <w:rsid w:val="008533C3"/>
    <w:rsid w:val="00853CD4"/>
    <w:rsid w:val="00854C82"/>
    <w:rsid w:val="008552BF"/>
    <w:rsid w:val="008626C9"/>
    <w:rsid w:val="0086341D"/>
    <w:rsid w:val="0086408C"/>
    <w:rsid w:val="0086499E"/>
    <w:rsid w:val="00864AEC"/>
    <w:rsid w:val="00864F01"/>
    <w:rsid w:val="00866BDC"/>
    <w:rsid w:val="00866E5F"/>
    <w:rsid w:val="0087070D"/>
    <w:rsid w:val="00872307"/>
    <w:rsid w:val="00872AEB"/>
    <w:rsid w:val="008738F1"/>
    <w:rsid w:val="00873B5E"/>
    <w:rsid w:val="00873C0A"/>
    <w:rsid w:val="00874046"/>
    <w:rsid w:val="00874C04"/>
    <w:rsid w:val="00874EAE"/>
    <w:rsid w:val="0087564E"/>
    <w:rsid w:val="00876249"/>
    <w:rsid w:val="00882C75"/>
    <w:rsid w:val="00883143"/>
    <w:rsid w:val="00883432"/>
    <w:rsid w:val="00885ACA"/>
    <w:rsid w:val="0089039F"/>
    <w:rsid w:val="00890871"/>
    <w:rsid w:val="008918E6"/>
    <w:rsid w:val="00895B7F"/>
    <w:rsid w:val="008976A3"/>
    <w:rsid w:val="00897CA4"/>
    <w:rsid w:val="00897D7F"/>
    <w:rsid w:val="008A0796"/>
    <w:rsid w:val="008A1F92"/>
    <w:rsid w:val="008A2F23"/>
    <w:rsid w:val="008A4AC1"/>
    <w:rsid w:val="008A53B7"/>
    <w:rsid w:val="008A5407"/>
    <w:rsid w:val="008A60BC"/>
    <w:rsid w:val="008A6669"/>
    <w:rsid w:val="008B026C"/>
    <w:rsid w:val="008B05C5"/>
    <w:rsid w:val="008B22D0"/>
    <w:rsid w:val="008B2FD3"/>
    <w:rsid w:val="008B5671"/>
    <w:rsid w:val="008B5D0F"/>
    <w:rsid w:val="008C03A4"/>
    <w:rsid w:val="008C0C2D"/>
    <w:rsid w:val="008C1D7E"/>
    <w:rsid w:val="008C20A9"/>
    <w:rsid w:val="008C3E15"/>
    <w:rsid w:val="008C5987"/>
    <w:rsid w:val="008C7697"/>
    <w:rsid w:val="008D2026"/>
    <w:rsid w:val="008D20FB"/>
    <w:rsid w:val="008D3AEA"/>
    <w:rsid w:val="008D4046"/>
    <w:rsid w:val="008D442E"/>
    <w:rsid w:val="008D75E3"/>
    <w:rsid w:val="008D7A6E"/>
    <w:rsid w:val="008E12F6"/>
    <w:rsid w:val="008E1B4E"/>
    <w:rsid w:val="008E4513"/>
    <w:rsid w:val="008F01A5"/>
    <w:rsid w:val="008F2A2F"/>
    <w:rsid w:val="008F4E04"/>
    <w:rsid w:val="008F60B5"/>
    <w:rsid w:val="008F63DD"/>
    <w:rsid w:val="008F6E0B"/>
    <w:rsid w:val="008F7313"/>
    <w:rsid w:val="008F7339"/>
    <w:rsid w:val="00900389"/>
    <w:rsid w:val="00901365"/>
    <w:rsid w:val="009018D1"/>
    <w:rsid w:val="00901B4B"/>
    <w:rsid w:val="00902076"/>
    <w:rsid w:val="009020DE"/>
    <w:rsid w:val="009023B4"/>
    <w:rsid w:val="0090408C"/>
    <w:rsid w:val="00904896"/>
    <w:rsid w:val="00911F0C"/>
    <w:rsid w:val="00913D0F"/>
    <w:rsid w:val="00914AA5"/>
    <w:rsid w:val="0091545A"/>
    <w:rsid w:val="00916274"/>
    <w:rsid w:val="00916454"/>
    <w:rsid w:val="00916D20"/>
    <w:rsid w:val="00920043"/>
    <w:rsid w:val="00920D36"/>
    <w:rsid w:val="009214BB"/>
    <w:rsid w:val="00921F1E"/>
    <w:rsid w:val="00924385"/>
    <w:rsid w:val="00926A61"/>
    <w:rsid w:val="00926C48"/>
    <w:rsid w:val="0092720E"/>
    <w:rsid w:val="00931D6E"/>
    <w:rsid w:val="00932C4D"/>
    <w:rsid w:val="00933D44"/>
    <w:rsid w:val="00937194"/>
    <w:rsid w:val="00937920"/>
    <w:rsid w:val="00944013"/>
    <w:rsid w:val="00944CA4"/>
    <w:rsid w:val="00945986"/>
    <w:rsid w:val="00946141"/>
    <w:rsid w:val="00946962"/>
    <w:rsid w:val="009479CB"/>
    <w:rsid w:val="0095113F"/>
    <w:rsid w:val="00951C2B"/>
    <w:rsid w:val="00953D91"/>
    <w:rsid w:val="009572C9"/>
    <w:rsid w:val="009572F5"/>
    <w:rsid w:val="00957AF3"/>
    <w:rsid w:val="0096200D"/>
    <w:rsid w:val="0096316C"/>
    <w:rsid w:val="00963CDC"/>
    <w:rsid w:val="00965FAE"/>
    <w:rsid w:val="0097292C"/>
    <w:rsid w:val="009735E6"/>
    <w:rsid w:val="00974A4C"/>
    <w:rsid w:val="00974D5B"/>
    <w:rsid w:val="009756AC"/>
    <w:rsid w:val="00980092"/>
    <w:rsid w:val="00982955"/>
    <w:rsid w:val="0098760F"/>
    <w:rsid w:val="00987C4A"/>
    <w:rsid w:val="00987F30"/>
    <w:rsid w:val="00990AB7"/>
    <w:rsid w:val="00994545"/>
    <w:rsid w:val="00995080"/>
    <w:rsid w:val="0099628C"/>
    <w:rsid w:val="009972FA"/>
    <w:rsid w:val="009974E2"/>
    <w:rsid w:val="0099789D"/>
    <w:rsid w:val="009A034E"/>
    <w:rsid w:val="009A050A"/>
    <w:rsid w:val="009A1849"/>
    <w:rsid w:val="009A3C32"/>
    <w:rsid w:val="009B1034"/>
    <w:rsid w:val="009B237F"/>
    <w:rsid w:val="009B261C"/>
    <w:rsid w:val="009B2DE5"/>
    <w:rsid w:val="009B5451"/>
    <w:rsid w:val="009B5B5D"/>
    <w:rsid w:val="009B788A"/>
    <w:rsid w:val="009C1774"/>
    <w:rsid w:val="009C2CD4"/>
    <w:rsid w:val="009C5299"/>
    <w:rsid w:val="009C5749"/>
    <w:rsid w:val="009C59CF"/>
    <w:rsid w:val="009D2114"/>
    <w:rsid w:val="009D2333"/>
    <w:rsid w:val="009D2C79"/>
    <w:rsid w:val="009D3EA3"/>
    <w:rsid w:val="009D41D9"/>
    <w:rsid w:val="009D631C"/>
    <w:rsid w:val="009D643B"/>
    <w:rsid w:val="009D7E04"/>
    <w:rsid w:val="009E32DB"/>
    <w:rsid w:val="009E680F"/>
    <w:rsid w:val="009E7507"/>
    <w:rsid w:val="009E78E9"/>
    <w:rsid w:val="009F1009"/>
    <w:rsid w:val="009F24E9"/>
    <w:rsid w:val="009F3AD1"/>
    <w:rsid w:val="009F3E4F"/>
    <w:rsid w:val="009F3EAD"/>
    <w:rsid w:val="009F4CD2"/>
    <w:rsid w:val="009F7757"/>
    <w:rsid w:val="009F77B1"/>
    <w:rsid w:val="009F7BEC"/>
    <w:rsid w:val="00A00FC2"/>
    <w:rsid w:val="00A03542"/>
    <w:rsid w:val="00A06181"/>
    <w:rsid w:val="00A07B18"/>
    <w:rsid w:val="00A1021B"/>
    <w:rsid w:val="00A10383"/>
    <w:rsid w:val="00A11BA8"/>
    <w:rsid w:val="00A159D3"/>
    <w:rsid w:val="00A164FF"/>
    <w:rsid w:val="00A16CD4"/>
    <w:rsid w:val="00A200FF"/>
    <w:rsid w:val="00A21F01"/>
    <w:rsid w:val="00A25A8C"/>
    <w:rsid w:val="00A276FD"/>
    <w:rsid w:val="00A3094F"/>
    <w:rsid w:val="00A335FC"/>
    <w:rsid w:val="00A33FBC"/>
    <w:rsid w:val="00A3552D"/>
    <w:rsid w:val="00A361FF"/>
    <w:rsid w:val="00A40E03"/>
    <w:rsid w:val="00A41AF8"/>
    <w:rsid w:val="00A4299B"/>
    <w:rsid w:val="00A42CB3"/>
    <w:rsid w:val="00A43D48"/>
    <w:rsid w:val="00A43D64"/>
    <w:rsid w:val="00A45860"/>
    <w:rsid w:val="00A45EE4"/>
    <w:rsid w:val="00A46481"/>
    <w:rsid w:val="00A47B93"/>
    <w:rsid w:val="00A51FC9"/>
    <w:rsid w:val="00A52C4E"/>
    <w:rsid w:val="00A52E87"/>
    <w:rsid w:val="00A54912"/>
    <w:rsid w:val="00A607F0"/>
    <w:rsid w:val="00A611A5"/>
    <w:rsid w:val="00A614D0"/>
    <w:rsid w:val="00A651EE"/>
    <w:rsid w:val="00A66A1E"/>
    <w:rsid w:val="00A66E86"/>
    <w:rsid w:val="00A672B3"/>
    <w:rsid w:val="00A70E9B"/>
    <w:rsid w:val="00A711E3"/>
    <w:rsid w:val="00A72641"/>
    <w:rsid w:val="00A7369F"/>
    <w:rsid w:val="00A73A0A"/>
    <w:rsid w:val="00A73EF3"/>
    <w:rsid w:val="00A74A04"/>
    <w:rsid w:val="00A75411"/>
    <w:rsid w:val="00A7564E"/>
    <w:rsid w:val="00A75BB6"/>
    <w:rsid w:val="00A7698D"/>
    <w:rsid w:val="00A81A86"/>
    <w:rsid w:val="00A83803"/>
    <w:rsid w:val="00A83CF8"/>
    <w:rsid w:val="00A846DB"/>
    <w:rsid w:val="00A8541C"/>
    <w:rsid w:val="00A85B4C"/>
    <w:rsid w:val="00A91AE7"/>
    <w:rsid w:val="00A949F6"/>
    <w:rsid w:val="00A9542A"/>
    <w:rsid w:val="00AA062A"/>
    <w:rsid w:val="00AA21AF"/>
    <w:rsid w:val="00AA2CC4"/>
    <w:rsid w:val="00AA3027"/>
    <w:rsid w:val="00AA4562"/>
    <w:rsid w:val="00AA5CB9"/>
    <w:rsid w:val="00AA7E55"/>
    <w:rsid w:val="00AA7E83"/>
    <w:rsid w:val="00AB0E7A"/>
    <w:rsid w:val="00AB3B43"/>
    <w:rsid w:val="00AB481E"/>
    <w:rsid w:val="00AB5327"/>
    <w:rsid w:val="00AB5EFC"/>
    <w:rsid w:val="00AB78E6"/>
    <w:rsid w:val="00AC06EC"/>
    <w:rsid w:val="00AC59BF"/>
    <w:rsid w:val="00AC633A"/>
    <w:rsid w:val="00AC6FF7"/>
    <w:rsid w:val="00AD484B"/>
    <w:rsid w:val="00AD5B03"/>
    <w:rsid w:val="00AD654B"/>
    <w:rsid w:val="00AE0907"/>
    <w:rsid w:val="00AE095D"/>
    <w:rsid w:val="00AE12A7"/>
    <w:rsid w:val="00AE137A"/>
    <w:rsid w:val="00AE3EA4"/>
    <w:rsid w:val="00AE592B"/>
    <w:rsid w:val="00AE6E4E"/>
    <w:rsid w:val="00AE7745"/>
    <w:rsid w:val="00AE79FF"/>
    <w:rsid w:val="00AE7A1B"/>
    <w:rsid w:val="00AF080D"/>
    <w:rsid w:val="00AF4384"/>
    <w:rsid w:val="00AF4592"/>
    <w:rsid w:val="00AF6571"/>
    <w:rsid w:val="00AF70B2"/>
    <w:rsid w:val="00AF76B7"/>
    <w:rsid w:val="00B01AA4"/>
    <w:rsid w:val="00B03701"/>
    <w:rsid w:val="00B041B5"/>
    <w:rsid w:val="00B055AB"/>
    <w:rsid w:val="00B05C72"/>
    <w:rsid w:val="00B06DE8"/>
    <w:rsid w:val="00B11247"/>
    <w:rsid w:val="00B11896"/>
    <w:rsid w:val="00B1199F"/>
    <w:rsid w:val="00B11EC9"/>
    <w:rsid w:val="00B124F5"/>
    <w:rsid w:val="00B12976"/>
    <w:rsid w:val="00B1308D"/>
    <w:rsid w:val="00B16511"/>
    <w:rsid w:val="00B17DA5"/>
    <w:rsid w:val="00B204B2"/>
    <w:rsid w:val="00B208FE"/>
    <w:rsid w:val="00B20C01"/>
    <w:rsid w:val="00B2126C"/>
    <w:rsid w:val="00B22B3A"/>
    <w:rsid w:val="00B2653A"/>
    <w:rsid w:val="00B272AD"/>
    <w:rsid w:val="00B3007C"/>
    <w:rsid w:val="00B3178D"/>
    <w:rsid w:val="00B37B93"/>
    <w:rsid w:val="00B45ACF"/>
    <w:rsid w:val="00B45EAF"/>
    <w:rsid w:val="00B473F0"/>
    <w:rsid w:val="00B47721"/>
    <w:rsid w:val="00B50314"/>
    <w:rsid w:val="00B50D1D"/>
    <w:rsid w:val="00B52483"/>
    <w:rsid w:val="00B5299D"/>
    <w:rsid w:val="00B53487"/>
    <w:rsid w:val="00B568FE"/>
    <w:rsid w:val="00B61FD0"/>
    <w:rsid w:val="00B63E4C"/>
    <w:rsid w:val="00B65039"/>
    <w:rsid w:val="00B6637F"/>
    <w:rsid w:val="00B67FDD"/>
    <w:rsid w:val="00B75555"/>
    <w:rsid w:val="00B758FC"/>
    <w:rsid w:val="00B75B75"/>
    <w:rsid w:val="00B75D5B"/>
    <w:rsid w:val="00B7610A"/>
    <w:rsid w:val="00B77A67"/>
    <w:rsid w:val="00B80EE7"/>
    <w:rsid w:val="00B823C9"/>
    <w:rsid w:val="00B825B0"/>
    <w:rsid w:val="00B83325"/>
    <w:rsid w:val="00B83E62"/>
    <w:rsid w:val="00B85658"/>
    <w:rsid w:val="00B863A9"/>
    <w:rsid w:val="00B900FB"/>
    <w:rsid w:val="00B9030A"/>
    <w:rsid w:val="00B907F4"/>
    <w:rsid w:val="00B90EC0"/>
    <w:rsid w:val="00B926FC"/>
    <w:rsid w:val="00B94FE5"/>
    <w:rsid w:val="00BA0093"/>
    <w:rsid w:val="00BA1674"/>
    <w:rsid w:val="00BA43C5"/>
    <w:rsid w:val="00BA4887"/>
    <w:rsid w:val="00BA57DC"/>
    <w:rsid w:val="00BA6941"/>
    <w:rsid w:val="00BB0F59"/>
    <w:rsid w:val="00BB2C69"/>
    <w:rsid w:val="00BB3A50"/>
    <w:rsid w:val="00BB4948"/>
    <w:rsid w:val="00BB5A73"/>
    <w:rsid w:val="00BB77B4"/>
    <w:rsid w:val="00BB7CEF"/>
    <w:rsid w:val="00BC0796"/>
    <w:rsid w:val="00BC13A4"/>
    <w:rsid w:val="00BC27F8"/>
    <w:rsid w:val="00BC3ABE"/>
    <w:rsid w:val="00BC410E"/>
    <w:rsid w:val="00BC4F45"/>
    <w:rsid w:val="00BC6445"/>
    <w:rsid w:val="00BC73A9"/>
    <w:rsid w:val="00BD23BA"/>
    <w:rsid w:val="00BD25CC"/>
    <w:rsid w:val="00BD31F8"/>
    <w:rsid w:val="00BD4B41"/>
    <w:rsid w:val="00BD5911"/>
    <w:rsid w:val="00BE0D79"/>
    <w:rsid w:val="00BE4EC2"/>
    <w:rsid w:val="00BE5434"/>
    <w:rsid w:val="00BF19AA"/>
    <w:rsid w:val="00BF359F"/>
    <w:rsid w:val="00BF4CA5"/>
    <w:rsid w:val="00BF53DF"/>
    <w:rsid w:val="00BF67EC"/>
    <w:rsid w:val="00BF6DDA"/>
    <w:rsid w:val="00C007CC"/>
    <w:rsid w:val="00C016A6"/>
    <w:rsid w:val="00C026E9"/>
    <w:rsid w:val="00C039CD"/>
    <w:rsid w:val="00C0611C"/>
    <w:rsid w:val="00C07259"/>
    <w:rsid w:val="00C07341"/>
    <w:rsid w:val="00C07A4E"/>
    <w:rsid w:val="00C11440"/>
    <w:rsid w:val="00C1262E"/>
    <w:rsid w:val="00C13AA6"/>
    <w:rsid w:val="00C13BA2"/>
    <w:rsid w:val="00C141D8"/>
    <w:rsid w:val="00C200B8"/>
    <w:rsid w:val="00C20134"/>
    <w:rsid w:val="00C2339A"/>
    <w:rsid w:val="00C237FF"/>
    <w:rsid w:val="00C23835"/>
    <w:rsid w:val="00C23FB1"/>
    <w:rsid w:val="00C2516D"/>
    <w:rsid w:val="00C30C90"/>
    <w:rsid w:val="00C321A1"/>
    <w:rsid w:val="00C3370A"/>
    <w:rsid w:val="00C33969"/>
    <w:rsid w:val="00C407B9"/>
    <w:rsid w:val="00C40D8D"/>
    <w:rsid w:val="00C42197"/>
    <w:rsid w:val="00C430F4"/>
    <w:rsid w:val="00C45596"/>
    <w:rsid w:val="00C502F8"/>
    <w:rsid w:val="00C51178"/>
    <w:rsid w:val="00C515CF"/>
    <w:rsid w:val="00C5160A"/>
    <w:rsid w:val="00C53B48"/>
    <w:rsid w:val="00C57622"/>
    <w:rsid w:val="00C578F4"/>
    <w:rsid w:val="00C61768"/>
    <w:rsid w:val="00C631C7"/>
    <w:rsid w:val="00C63C2E"/>
    <w:rsid w:val="00C651DA"/>
    <w:rsid w:val="00C66768"/>
    <w:rsid w:val="00C67DFE"/>
    <w:rsid w:val="00C73670"/>
    <w:rsid w:val="00C73CDA"/>
    <w:rsid w:val="00C73EDB"/>
    <w:rsid w:val="00C74195"/>
    <w:rsid w:val="00C80AEF"/>
    <w:rsid w:val="00C848F6"/>
    <w:rsid w:val="00C84F25"/>
    <w:rsid w:val="00C85FC7"/>
    <w:rsid w:val="00C864C0"/>
    <w:rsid w:val="00C87FD9"/>
    <w:rsid w:val="00C91325"/>
    <w:rsid w:val="00C92FC0"/>
    <w:rsid w:val="00C9520D"/>
    <w:rsid w:val="00C9643C"/>
    <w:rsid w:val="00C97BF8"/>
    <w:rsid w:val="00CA1CC6"/>
    <w:rsid w:val="00CA2B74"/>
    <w:rsid w:val="00CA2DEC"/>
    <w:rsid w:val="00CA4716"/>
    <w:rsid w:val="00CA49B9"/>
    <w:rsid w:val="00CA5465"/>
    <w:rsid w:val="00CA54F3"/>
    <w:rsid w:val="00CB1D05"/>
    <w:rsid w:val="00CB3777"/>
    <w:rsid w:val="00CB3E00"/>
    <w:rsid w:val="00CB3F22"/>
    <w:rsid w:val="00CB4825"/>
    <w:rsid w:val="00CB522B"/>
    <w:rsid w:val="00CB5BD8"/>
    <w:rsid w:val="00CC050D"/>
    <w:rsid w:val="00CC0545"/>
    <w:rsid w:val="00CC0E86"/>
    <w:rsid w:val="00CC0F13"/>
    <w:rsid w:val="00CC53A9"/>
    <w:rsid w:val="00CD51D3"/>
    <w:rsid w:val="00CD5390"/>
    <w:rsid w:val="00CE1CFE"/>
    <w:rsid w:val="00CE209A"/>
    <w:rsid w:val="00CE24A5"/>
    <w:rsid w:val="00CE2795"/>
    <w:rsid w:val="00CE63C2"/>
    <w:rsid w:val="00CE6E6E"/>
    <w:rsid w:val="00CF1AF4"/>
    <w:rsid w:val="00CF2734"/>
    <w:rsid w:val="00CF3574"/>
    <w:rsid w:val="00CF3B1E"/>
    <w:rsid w:val="00CF3CE6"/>
    <w:rsid w:val="00CF5ED2"/>
    <w:rsid w:val="00CF7345"/>
    <w:rsid w:val="00D00508"/>
    <w:rsid w:val="00D01C70"/>
    <w:rsid w:val="00D02541"/>
    <w:rsid w:val="00D04700"/>
    <w:rsid w:val="00D062A4"/>
    <w:rsid w:val="00D111A3"/>
    <w:rsid w:val="00D12EF1"/>
    <w:rsid w:val="00D1349B"/>
    <w:rsid w:val="00D13536"/>
    <w:rsid w:val="00D13CCE"/>
    <w:rsid w:val="00D16695"/>
    <w:rsid w:val="00D20F0C"/>
    <w:rsid w:val="00D2414B"/>
    <w:rsid w:val="00D33417"/>
    <w:rsid w:val="00D344BB"/>
    <w:rsid w:val="00D351EC"/>
    <w:rsid w:val="00D36464"/>
    <w:rsid w:val="00D404C7"/>
    <w:rsid w:val="00D4343E"/>
    <w:rsid w:val="00D44590"/>
    <w:rsid w:val="00D45EC8"/>
    <w:rsid w:val="00D471BD"/>
    <w:rsid w:val="00D50A89"/>
    <w:rsid w:val="00D51F59"/>
    <w:rsid w:val="00D57500"/>
    <w:rsid w:val="00D603A1"/>
    <w:rsid w:val="00D609EB"/>
    <w:rsid w:val="00D63835"/>
    <w:rsid w:val="00D64219"/>
    <w:rsid w:val="00D64377"/>
    <w:rsid w:val="00D65175"/>
    <w:rsid w:val="00D6547B"/>
    <w:rsid w:val="00D65EDD"/>
    <w:rsid w:val="00D6679B"/>
    <w:rsid w:val="00D670C3"/>
    <w:rsid w:val="00D671C7"/>
    <w:rsid w:val="00D70902"/>
    <w:rsid w:val="00D70A65"/>
    <w:rsid w:val="00D72BBE"/>
    <w:rsid w:val="00D7330A"/>
    <w:rsid w:val="00D75A31"/>
    <w:rsid w:val="00D81ED5"/>
    <w:rsid w:val="00D83B48"/>
    <w:rsid w:val="00D84543"/>
    <w:rsid w:val="00D8512F"/>
    <w:rsid w:val="00D925AD"/>
    <w:rsid w:val="00D93F36"/>
    <w:rsid w:val="00D94690"/>
    <w:rsid w:val="00D950AC"/>
    <w:rsid w:val="00DA40A6"/>
    <w:rsid w:val="00DA492E"/>
    <w:rsid w:val="00DA5445"/>
    <w:rsid w:val="00DA7394"/>
    <w:rsid w:val="00DB0DE3"/>
    <w:rsid w:val="00DB4BCE"/>
    <w:rsid w:val="00DB4E1B"/>
    <w:rsid w:val="00DB5361"/>
    <w:rsid w:val="00DC0C47"/>
    <w:rsid w:val="00DC7888"/>
    <w:rsid w:val="00DD1879"/>
    <w:rsid w:val="00DD24FB"/>
    <w:rsid w:val="00DD3052"/>
    <w:rsid w:val="00DD4A9F"/>
    <w:rsid w:val="00DD76C0"/>
    <w:rsid w:val="00DE1F17"/>
    <w:rsid w:val="00DE26B2"/>
    <w:rsid w:val="00DE2FB0"/>
    <w:rsid w:val="00DE352B"/>
    <w:rsid w:val="00DE4DE3"/>
    <w:rsid w:val="00DE6AC9"/>
    <w:rsid w:val="00DF1457"/>
    <w:rsid w:val="00DF2024"/>
    <w:rsid w:val="00DF2AD4"/>
    <w:rsid w:val="00DF3C96"/>
    <w:rsid w:val="00DF531B"/>
    <w:rsid w:val="00DF6C30"/>
    <w:rsid w:val="00DF7683"/>
    <w:rsid w:val="00E00F7A"/>
    <w:rsid w:val="00E049FA"/>
    <w:rsid w:val="00E0538C"/>
    <w:rsid w:val="00E053E3"/>
    <w:rsid w:val="00E0555B"/>
    <w:rsid w:val="00E074C3"/>
    <w:rsid w:val="00E11158"/>
    <w:rsid w:val="00E11515"/>
    <w:rsid w:val="00E1248E"/>
    <w:rsid w:val="00E12937"/>
    <w:rsid w:val="00E14DBD"/>
    <w:rsid w:val="00E1616F"/>
    <w:rsid w:val="00E16643"/>
    <w:rsid w:val="00E173D6"/>
    <w:rsid w:val="00E17B07"/>
    <w:rsid w:val="00E213DD"/>
    <w:rsid w:val="00E21881"/>
    <w:rsid w:val="00E21EDD"/>
    <w:rsid w:val="00E224DD"/>
    <w:rsid w:val="00E229CA"/>
    <w:rsid w:val="00E245B1"/>
    <w:rsid w:val="00E266D1"/>
    <w:rsid w:val="00E3086F"/>
    <w:rsid w:val="00E30CA3"/>
    <w:rsid w:val="00E344BD"/>
    <w:rsid w:val="00E37B45"/>
    <w:rsid w:val="00E4012B"/>
    <w:rsid w:val="00E4048C"/>
    <w:rsid w:val="00E42B05"/>
    <w:rsid w:val="00E43367"/>
    <w:rsid w:val="00E436D2"/>
    <w:rsid w:val="00E44299"/>
    <w:rsid w:val="00E44EF3"/>
    <w:rsid w:val="00E46C71"/>
    <w:rsid w:val="00E47FCB"/>
    <w:rsid w:val="00E50B1B"/>
    <w:rsid w:val="00E511F1"/>
    <w:rsid w:val="00E533BC"/>
    <w:rsid w:val="00E574A9"/>
    <w:rsid w:val="00E574BD"/>
    <w:rsid w:val="00E57FCD"/>
    <w:rsid w:val="00E6083C"/>
    <w:rsid w:val="00E61664"/>
    <w:rsid w:val="00E67431"/>
    <w:rsid w:val="00E71340"/>
    <w:rsid w:val="00E71E37"/>
    <w:rsid w:val="00E73F01"/>
    <w:rsid w:val="00E76542"/>
    <w:rsid w:val="00E76EC7"/>
    <w:rsid w:val="00E77E54"/>
    <w:rsid w:val="00E80D48"/>
    <w:rsid w:val="00E85B84"/>
    <w:rsid w:val="00E86D1D"/>
    <w:rsid w:val="00E8714D"/>
    <w:rsid w:val="00E90023"/>
    <w:rsid w:val="00E91C2B"/>
    <w:rsid w:val="00E9291C"/>
    <w:rsid w:val="00E93B64"/>
    <w:rsid w:val="00E94369"/>
    <w:rsid w:val="00E97DD3"/>
    <w:rsid w:val="00EA2C56"/>
    <w:rsid w:val="00EA6CAC"/>
    <w:rsid w:val="00EB010D"/>
    <w:rsid w:val="00EB1B19"/>
    <w:rsid w:val="00EB2095"/>
    <w:rsid w:val="00EB2DA1"/>
    <w:rsid w:val="00EB3F90"/>
    <w:rsid w:val="00EB4423"/>
    <w:rsid w:val="00EB6403"/>
    <w:rsid w:val="00EC1340"/>
    <w:rsid w:val="00EC1F8B"/>
    <w:rsid w:val="00EC28D3"/>
    <w:rsid w:val="00EC38E6"/>
    <w:rsid w:val="00EC42D2"/>
    <w:rsid w:val="00EC433D"/>
    <w:rsid w:val="00EC7323"/>
    <w:rsid w:val="00ED0455"/>
    <w:rsid w:val="00ED0743"/>
    <w:rsid w:val="00ED07D7"/>
    <w:rsid w:val="00ED1D6B"/>
    <w:rsid w:val="00ED224F"/>
    <w:rsid w:val="00ED25BC"/>
    <w:rsid w:val="00ED3B28"/>
    <w:rsid w:val="00ED4B39"/>
    <w:rsid w:val="00ED5ADC"/>
    <w:rsid w:val="00ED5C94"/>
    <w:rsid w:val="00ED7800"/>
    <w:rsid w:val="00EE0C94"/>
    <w:rsid w:val="00EE161A"/>
    <w:rsid w:val="00EE16B5"/>
    <w:rsid w:val="00EE3BAC"/>
    <w:rsid w:val="00EE3BE3"/>
    <w:rsid w:val="00EE457A"/>
    <w:rsid w:val="00EE48B9"/>
    <w:rsid w:val="00EE56BB"/>
    <w:rsid w:val="00EE6BEB"/>
    <w:rsid w:val="00EF1EF6"/>
    <w:rsid w:val="00EF4FDF"/>
    <w:rsid w:val="00EF5064"/>
    <w:rsid w:val="00EF709E"/>
    <w:rsid w:val="00F0034B"/>
    <w:rsid w:val="00F02C35"/>
    <w:rsid w:val="00F04583"/>
    <w:rsid w:val="00F047CD"/>
    <w:rsid w:val="00F0682B"/>
    <w:rsid w:val="00F10014"/>
    <w:rsid w:val="00F1057F"/>
    <w:rsid w:val="00F1095F"/>
    <w:rsid w:val="00F133CC"/>
    <w:rsid w:val="00F15392"/>
    <w:rsid w:val="00F162F7"/>
    <w:rsid w:val="00F16C65"/>
    <w:rsid w:val="00F16E72"/>
    <w:rsid w:val="00F249DF"/>
    <w:rsid w:val="00F266E4"/>
    <w:rsid w:val="00F279C2"/>
    <w:rsid w:val="00F328A9"/>
    <w:rsid w:val="00F350EA"/>
    <w:rsid w:val="00F36416"/>
    <w:rsid w:val="00F377B1"/>
    <w:rsid w:val="00F41479"/>
    <w:rsid w:val="00F42F4A"/>
    <w:rsid w:val="00F459A0"/>
    <w:rsid w:val="00F5027D"/>
    <w:rsid w:val="00F522DA"/>
    <w:rsid w:val="00F52F2D"/>
    <w:rsid w:val="00F5387A"/>
    <w:rsid w:val="00F54A86"/>
    <w:rsid w:val="00F563D9"/>
    <w:rsid w:val="00F56704"/>
    <w:rsid w:val="00F62063"/>
    <w:rsid w:val="00F63E68"/>
    <w:rsid w:val="00F66DB4"/>
    <w:rsid w:val="00F6707D"/>
    <w:rsid w:val="00F67460"/>
    <w:rsid w:val="00F70E8A"/>
    <w:rsid w:val="00F72714"/>
    <w:rsid w:val="00F74B17"/>
    <w:rsid w:val="00F77411"/>
    <w:rsid w:val="00F825A9"/>
    <w:rsid w:val="00F8275C"/>
    <w:rsid w:val="00F84FE4"/>
    <w:rsid w:val="00F852BD"/>
    <w:rsid w:val="00F8545C"/>
    <w:rsid w:val="00F863D6"/>
    <w:rsid w:val="00F87343"/>
    <w:rsid w:val="00F91752"/>
    <w:rsid w:val="00F91CDB"/>
    <w:rsid w:val="00F92812"/>
    <w:rsid w:val="00F953AE"/>
    <w:rsid w:val="00FA0F76"/>
    <w:rsid w:val="00FA14F4"/>
    <w:rsid w:val="00FA6DF6"/>
    <w:rsid w:val="00FB01C9"/>
    <w:rsid w:val="00FB275D"/>
    <w:rsid w:val="00FB3395"/>
    <w:rsid w:val="00FB4579"/>
    <w:rsid w:val="00FB66F7"/>
    <w:rsid w:val="00FC0B51"/>
    <w:rsid w:val="00FC0F1D"/>
    <w:rsid w:val="00FC1B7A"/>
    <w:rsid w:val="00FC1D40"/>
    <w:rsid w:val="00FC53E2"/>
    <w:rsid w:val="00FC545F"/>
    <w:rsid w:val="00FC57A5"/>
    <w:rsid w:val="00FC6DD4"/>
    <w:rsid w:val="00FD0694"/>
    <w:rsid w:val="00FD0AB8"/>
    <w:rsid w:val="00FD1345"/>
    <w:rsid w:val="00FD24CD"/>
    <w:rsid w:val="00FD2967"/>
    <w:rsid w:val="00FD297C"/>
    <w:rsid w:val="00FD4B56"/>
    <w:rsid w:val="00FD76DA"/>
    <w:rsid w:val="00FD7D73"/>
    <w:rsid w:val="00FE05B2"/>
    <w:rsid w:val="00FE2158"/>
    <w:rsid w:val="00FE2510"/>
    <w:rsid w:val="00FE45C0"/>
    <w:rsid w:val="00FE6321"/>
    <w:rsid w:val="00FE6A9A"/>
    <w:rsid w:val="00FF0412"/>
    <w:rsid w:val="00FF0E8C"/>
    <w:rsid w:val="00FF1885"/>
    <w:rsid w:val="00FF29B8"/>
    <w:rsid w:val="00FF30DD"/>
    <w:rsid w:val="00FF6E96"/>
    <w:rsid w:val="00FF78BC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B"/>
  </w:style>
  <w:style w:type="paragraph" w:styleId="1">
    <w:name w:val="heading 1"/>
    <w:basedOn w:val="a"/>
    <w:link w:val="10"/>
    <w:uiPriority w:val="9"/>
    <w:qFormat/>
    <w:rsid w:val="00FC5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07CC"/>
    <w:rPr>
      <w:b/>
      <w:bCs/>
    </w:rPr>
  </w:style>
  <w:style w:type="paragraph" w:styleId="a8">
    <w:name w:val="List Paragraph"/>
    <w:basedOn w:val="a"/>
    <w:uiPriority w:val="34"/>
    <w:qFormat/>
    <w:rsid w:val="00C964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C53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2020-11-12T10:00:00Z</cp:lastPrinted>
  <dcterms:created xsi:type="dcterms:W3CDTF">2020-11-12T09:49:00Z</dcterms:created>
  <dcterms:modified xsi:type="dcterms:W3CDTF">2023-08-10T07:20:00Z</dcterms:modified>
</cp:coreProperties>
</file>